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067D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4B657A8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880" w:firstLineChars="200"/>
        <w:jc w:val="center"/>
        <w:textAlignment w:val="auto"/>
        <w:rPr>
          <w:rFonts w:hint="default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报价函</w:t>
      </w:r>
    </w:p>
    <w:p w14:paraId="2119E36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四川西南发展控股集团有限公司：</w:t>
      </w:r>
    </w:p>
    <w:p w14:paraId="0D243FF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line="560" w:lineRule="exact"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德阳市罗江区经开区园区基础设施提档升级建设项目（园区供水工程）涉路施工安全性评价报告编制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询价邀请公告要求，我司针对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涉路施工安全性评价服务费总额为￥      万元（人民币大写：      整），其中不含税价为￥      万元（人民币大写：      整），税率    %，该费用为项目含税总价（包含报告编制、人工费、差旅费、装订费、税金等全部成本）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并作如下承诺：</w:t>
      </w:r>
    </w:p>
    <w:p w14:paraId="1DBBB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57" w:rightChars="-27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.我公司参加政府采购活动前三年内，在经营活动中无重大违法记录。</w:t>
      </w:r>
    </w:p>
    <w:p w14:paraId="6608F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57" w:rightChars="-27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.我公司在资质、人员及技术力量上具备承接项目设计的能力。</w:t>
      </w:r>
    </w:p>
    <w:p w14:paraId="2B9302B6">
      <w:pPr>
        <w:pStyle w:val="5"/>
        <w:ind w:left="0" w:leftChars="0" w:firstLine="0" w:firstLineChars="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</w:t>
      </w:r>
    </w:p>
    <w:p w14:paraId="06AA6148">
      <w:pPr>
        <w:pStyle w:val="5"/>
        <w:ind w:left="0" w:leftChars="0" w:firstLine="0" w:firstLineChars="0"/>
        <w:jc w:val="righ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XX公司</w:t>
      </w:r>
    </w:p>
    <w:p w14:paraId="40968283">
      <w:pPr>
        <w:pStyle w:val="5"/>
        <w:ind w:left="0" w:leftChars="0" w:firstLine="0" w:firstLineChars="0"/>
        <w:jc w:val="right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年XX月XX日</w:t>
      </w:r>
    </w:p>
    <w:p w14:paraId="2FCCEA2C">
      <w:pPr>
        <w:pStyle w:val="5"/>
        <w:ind w:left="0" w:leftChars="0" w:firstLine="0" w:firstLineChars="0"/>
        <w:rPr>
          <w:rFonts w:hint="eastAsia"/>
          <w:lang w:val="en-US" w:eastAsia="zh-CN"/>
        </w:rPr>
      </w:pPr>
    </w:p>
    <w:p w14:paraId="52195BB2"/>
    <w:p w14:paraId="2514F3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7040AE-6E43-4C29-AF8D-385566D47A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C797C0-5B47-44BB-8922-F4C101195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11E88E3-3596-4A41-B364-109E6EBC04FA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74DC0"/>
    <w:rsid w:val="00711C3D"/>
    <w:rsid w:val="01C51555"/>
    <w:rsid w:val="2C761602"/>
    <w:rsid w:val="33CA1670"/>
    <w:rsid w:val="579B6E5E"/>
    <w:rsid w:val="5E385682"/>
    <w:rsid w:val="651346D9"/>
    <w:rsid w:val="665B7DB7"/>
    <w:rsid w:val="6BA207F4"/>
    <w:rsid w:val="6EBB4518"/>
    <w:rsid w:val="76B7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  <w:rPr>
      <w:rFonts w:cs="Calibri"/>
      <w:szCs w:val="21"/>
    </w:rPr>
  </w:style>
  <w:style w:type="paragraph" w:styleId="3">
    <w:name w:val="Body Text Indent"/>
    <w:basedOn w:val="1"/>
    <w:qFormat/>
    <w:uiPriority w:val="0"/>
    <w:pPr>
      <w:ind w:firstLine="643" w:firstLineChars="200"/>
    </w:pPr>
    <w:rPr>
      <w:rFonts w:ascii="仿宋_GB2312" w:hAnsi="宋体"/>
      <w:b/>
      <w:bCs/>
      <w:sz w:val="32"/>
    </w:rPr>
  </w:style>
  <w:style w:type="paragraph" w:styleId="5">
    <w:name w:val="Normal Indent"/>
    <w:basedOn w:val="1"/>
    <w:unhideWhenUsed/>
    <w:qFormat/>
    <w:uiPriority w:val="0"/>
    <w:pPr>
      <w:ind w:firstLine="420"/>
    </w:pPr>
    <w:rPr>
      <w:rFonts w:ascii="Times New Roman"/>
      <w:kern w:val="2"/>
      <w:sz w:val="21"/>
      <w:szCs w:val="24"/>
    </w:rPr>
  </w:style>
  <w:style w:type="paragraph" w:styleId="6">
    <w:name w:val="Body Text"/>
    <w:basedOn w:val="1"/>
    <w:next w:val="7"/>
    <w:unhideWhenUsed/>
    <w:qFormat/>
    <w:uiPriority w:val="1"/>
    <w:pPr>
      <w:spacing w:beforeLines="0" w:afterLines="0"/>
    </w:pPr>
    <w:rPr>
      <w:rFonts w:hint="eastAsia"/>
      <w:sz w:val="32"/>
      <w:szCs w:val="24"/>
    </w:rPr>
  </w:style>
  <w:style w:type="paragraph" w:customStyle="1" w:styleId="7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szCs w:val="22"/>
      <w:lang w:val="en-US" w:eastAsia="zh-CN" w:bidi="ar-SA"/>
    </w:rPr>
  </w:style>
  <w:style w:type="paragraph" w:styleId="8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1183</Words>
  <Characters>1306</Characters>
  <Lines>0</Lines>
  <Paragraphs>0</Paragraphs>
  <TotalTime>6</TotalTime>
  <ScaleCrop>false</ScaleCrop>
  <LinksUpToDate>false</LinksUpToDate>
  <CharactersWithSpaces>1403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2026-08-21T06:57:00Z</dcterms:created>
  <dc:creator>WPS_1781536433</dc:creator>
  <cp:lastModifiedBy>A SHUANG</cp:lastModifiedBy>
  <cp:lastPrinted>2026-08-26T01:06:00Z</cp:lastPrinted>
  <dcterms:modified xsi:type="dcterms:W3CDTF">2026-08-26T08:22:56Z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94FA2FB50F0F414084DFEEA21451CE0F_13</vt:lpwstr>
  </property>
  <property fmtid="{D5CDD505-2E9C-101B-9397-08002B2CF9AE}" pid="4" name="KSOTemplateDocerSaveRecord">
    <vt:lpwstr>eyJoZGlkIjoiMzgyM2MzYzhkNWQyOTUyYTUyYmMwMGQ1ZDY2ZDU3ZTYiLCJ1c2VySWQiOiIxMjA3NzI2OTM2In0=</vt:lpwstr>
  </property>
</Properties>
</file>